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Layout w:type="fixed"/>
        <w:tblLook w:val="04A0" w:firstRow="1" w:lastRow="0" w:firstColumn="1" w:lastColumn="0" w:noHBand="0" w:noVBand="1"/>
      </w:tblPr>
      <w:tblGrid>
        <w:gridCol w:w="1798"/>
        <w:gridCol w:w="270"/>
        <w:gridCol w:w="236"/>
        <w:gridCol w:w="576"/>
        <w:gridCol w:w="812"/>
        <w:gridCol w:w="538"/>
        <w:gridCol w:w="1490"/>
        <w:gridCol w:w="1570"/>
        <w:gridCol w:w="1170"/>
        <w:gridCol w:w="82"/>
        <w:gridCol w:w="184"/>
        <w:gridCol w:w="724"/>
        <w:gridCol w:w="805"/>
        <w:gridCol w:w="266"/>
        <w:gridCol w:w="361"/>
        <w:gridCol w:w="8"/>
      </w:tblGrid>
      <w:tr w:rsidR="007E0F82" w:rsidRPr="007E0F82" w14:paraId="66B39DF0" w14:textId="77777777" w:rsidTr="005A4A8F">
        <w:trPr>
          <w:gridAfter w:val="1"/>
          <w:wAfter w:w="8" w:type="dxa"/>
          <w:trHeight w:val="300"/>
        </w:trPr>
        <w:tc>
          <w:tcPr>
            <w:tcW w:w="108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3E53" w14:textId="77777777" w:rsidR="007E0F82" w:rsidRPr="007E0F82" w:rsidRDefault="007E0F82" w:rsidP="007E0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bookmarkStart w:id="0" w:name="RANGE!A1:M83"/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FEDERATION OF ASSOCIATIONS OF FORMER INTERNATIONAL CIVIL SERVANTS (FAFICS)</w:t>
            </w:r>
            <w:bookmarkEnd w:id="0"/>
          </w:p>
        </w:tc>
      </w:tr>
      <w:tr w:rsidR="007E0F82" w:rsidRPr="007E0F82" w14:paraId="7B20CA05" w14:textId="77777777" w:rsidTr="004F20ED">
        <w:trPr>
          <w:trHeight w:val="300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EB57" w14:textId="77777777" w:rsidR="007E0F82" w:rsidRPr="007E0F82" w:rsidRDefault="007E0F82" w:rsidP="007E0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1258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741E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5493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75A6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50E0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66B0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2217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9003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C41D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84A4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8E61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7E0F82" w:rsidRPr="007E0F82" w14:paraId="0FCC1E65" w14:textId="77777777" w:rsidTr="005A4A8F">
        <w:trPr>
          <w:gridAfter w:val="1"/>
          <w:wAfter w:w="8" w:type="dxa"/>
          <w:trHeight w:val="420"/>
        </w:trPr>
        <w:tc>
          <w:tcPr>
            <w:tcW w:w="108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1728" w14:textId="77777777" w:rsidR="007E0F82" w:rsidRPr="007E0F82" w:rsidRDefault="007E0F82" w:rsidP="007E0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AU"/>
              </w:rPr>
              <w:t>EXPERTISE POOL SUBMISSION FORM</w:t>
            </w:r>
          </w:p>
        </w:tc>
      </w:tr>
      <w:tr w:rsidR="007E0F82" w:rsidRPr="007E0F82" w14:paraId="776E5656" w14:textId="77777777" w:rsidTr="004F20ED">
        <w:trPr>
          <w:trHeight w:val="300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B966" w14:textId="77777777" w:rsidR="007E0F82" w:rsidRPr="007E0F82" w:rsidRDefault="007E0F82" w:rsidP="007E0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3415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BBAE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E8EF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1A26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116C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5278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B78F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CD6D" w14:textId="77777777" w:rsidR="007E0F82" w:rsidRPr="007E0F82" w:rsidRDefault="007E0F82" w:rsidP="007E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BEB1" w14:textId="6E6BB00B" w:rsidR="007E0F82" w:rsidRPr="007E0F82" w:rsidRDefault="005A4A8F" w:rsidP="005A4A8F">
            <w:pPr>
              <w:spacing w:after="0" w:line="240" w:lineRule="auto"/>
              <w:ind w:left="-292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3 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5BF3" w14:textId="77777777" w:rsidR="007E0F82" w:rsidRPr="007E0F82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 </w:t>
            </w:r>
          </w:p>
        </w:tc>
      </w:tr>
      <w:tr w:rsidR="005A4A8F" w:rsidRPr="007E0F82" w14:paraId="53D2A3C6" w14:textId="77777777" w:rsidTr="005A4A8F">
        <w:trPr>
          <w:gridAfter w:val="1"/>
          <w:wAfter w:w="8" w:type="dxa"/>
          <w:trHeight w:val="300"/>
        </w:trPr>
        <w:tc>
          <w:tcPr>
            <w:tcW w:w="10882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49C0" w14:textId="33D5874F" w:rsidR="005A4A8F" w:rsidRPr="007E0F82" w:rsidRDefault="005A4A8F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The </w:t>
            </w:r>
            <w:r w:rsidR="007F7B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(name of Association</w:t>
            </w:r>
            <w:r w:rsidR="00CE444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)</w:t>
            </w:r>
          </w:p>
          <w:p w14:paraId="2E06BECE" w14:textId="53F99B36" w:rsidR="005A4A8F" w:rsidRPr="007E0F82" w:rsidRDefault="005A4A8F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 </w:t>
            </w:r>
          </w:p>
        </w:tc>
      </w:tr>
      <w:tr w:rsidR="007E0F82" w:rsidRPr="007E0F82" w14:paraId="3C667CF5" w14:textId="77777777" w:rsidTr="005A4A8F">
        <w:trPr>
          <w:gridAfter w:val="1"/>
          <w:wAfter w:w="8" w:type="dxa"/>
          <w:trHeight w:val="315"/>
        </w:trPr>
        <w:tc>
          <w:tcPr>
            <w:tcW w:w="108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D2F2" w14:textId="77777777" w:rsidR="007E0F82" w:rsidRPr="007E0F82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By the present submits for consideration/inclusion in the Federation´s Expertise Pool</w:t>
            </w:r>
          </w:p>
        </w:tc>
      </w:tr>
      <w:tr w:rsidR="007E0F82" w:rsidRPr="007E0F82" w14:paraId="72AB8F77" w14:textId="77777777" w:rsidTr="005A4A8F">
        <w:trPr>
          <w:gridAfter w:val="1"/>
          <w:wAfter w:w="8" w:type="dxa"/>
          <w:trHeight w:val="300"/>
        </w:trPr>
        <w:tc>
          <w:tcPr>
            <w:tcW w:w="1088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2D4A430" w14:textId="77777777" w:rsidR="007E0F82" w:rsidRPr="007E0F82" w:rsidRDefault="007E0F82" w:rsidP="007E0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PERSONAL INFORMATION</w:t>
            </w:r>
          </w:p>
        </w:tc>
      </w:tr>
      <w:tr w:rsidR="007E0F82" w:rsidRPr="007E0F82" w14:paraId="681BBFC3" w14:textId="77777777" w:rsidTr="005A4A8F">
        <w:trPr>
          <w:gridAfter w:val="1"/>
          <w:wAfter w:w="8" w:type="dxa"/>
          <w:trHeight w:val="300"/>
        </w:trPr>
        <w:tc>
          <w:tcPr>
            <w:tcW w:w="10882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BB3C1" w14:textId="77777777" w:rsidR="007E0F82" w:rsidRPr="007E0F82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First name Middle name Last name</w:t>
            </w:r>
          </w:p>
        </w:tc>
      </w:tr>
      <w:tr w:rsidR="007E0F82" w:rsidRPr="007E0F82" w14:paraId="779BCFB1" w14:textId="77777777" w:rsidTr="005E2FFA">
        <w:trPr>
          <w:gridAfter w:val="1"/>
          <w:wAfter w:w="8" w:type="dxa"/>
          <w:trHeight w:val="300"/>
        </w:trPr>
        <w:tc>
          <w:tcPr>
            <w:tcW w:w="10882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989514" w14:textId="54A5C28E" w:rsidR="007E0F82" w:rsidRPr="005A4A8F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7E0F82" w:rsidRPr="007E0F82" w14:paraId="2525E35D" w14:textId="77777777" w:rsidTr="005A4A8F">
        <w:trPr>
          <w:gridAfter w:val="1"/>
          <w:wAfter w:w="8" w:type="dxa"/>
          <w:trHeight w:val="300"/>
        </w:trPr>
        <w:tc>
          <w:tcPr>
            <w:tcW w:w="572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BB8AE" w14:textId="77777777" w:rsidR="007E0F82" w:rsidRPr="007E0F82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Work telephone / Home telephone / Mobile phone</w:t>
            </w: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8BCF5" w14:textId="77777777" w:rsidR="007E0F82" w:rsidRPr="007E0F82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E-mail address:</w:t>
            </w:r>
          </w:p>
        </w:tc>
      </w:tr>
      <w:tr w:rsidR="007E0F82" w:rsidRPr="007E0F82" w14:paraId="696A8D75" w14:textId="77777777" w:rsidTr="005A4A8F">
        <w:trPr>
          <w:gridAfter w:val="1"/>
          <w:wAfter w:w="8" w:type="dxa"/>
          <w:trHeight w:val="300"/>
        </w:trPr>
        <w:tc>
          <w:tcPr>
            <w:tcW w:w="57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030E4" w14:textId="7625AB4F" w:rsidR="007E0F82" w:rsidRPr="005A4A8F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 </w:t>
            </w:r>
          </w:p>
        </w:tc>
        <w:tc>
          <w:tcPr>
            <w:tcW w:w="516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B066F4" w14:textId="1E29DADB" w:rsidR="007E0F82" w:rsidRPr="00EF026E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 </w:t>
            </w:r>
          </w:p>
        </w:tc>
      </w:tr>
      <w:tr w:rsidR="007E0F82" w:rsidRPr="007E0F82" w14:paraId="2E80D0AB" w14:textId="77777777" w:rsidTr="005A4A8F">
        <w:trPr>
          <w:gridAfter w:val="1"/>
          <w:wAfter w:w="8" w:type="dxa"/>
          <w:trHeight w:val="300"/>
        </w:trPr>
        <w:tc>
          <w:tcPr>
            <w:tcW w:w="57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B438" w14:textId="77777777" w:rsidR="007E0F82" w:rsidRPr="007E0F82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City State/Province (if applicable) / Country of residence</w:t>
            </w: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2BA5B5" w14:textId="77777777" w:rsidR="007E0F82" w:rsidRPr="007E0F82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 </w:t>
            </w:r>
          </w:p>
        </w:tc>
      </w:tr>
      <w:tr w:rsidR="007E0F82" w:rsidRPr="007E0F82" w14:paraId="481C15E9" w14:textId="77777777" w:rsidTr="005B4181">
        <w:trPr>
          <w:gridAfter w:val="1"/>
          <w:wAfter w:w="8" w:type="dxa"/>
          <w:trHeight w:val="315"/>
        </w:trPr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07A4" w14:textId="77777777" w:rsidR="007E0F82" w:rsidRPr="007E0F82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Best time for call: 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D80B" w14:textId="5B5C4AFA" w:rsidR="007E0F82" w:rsidRPr="005A4A8F" w:rsidRDefault="007E0F82" w:rsidP="007E0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3592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2A69" w14:textId="7EB52D30" w:rsidR="007E0F82" w:rsidRPr="007E0F82" w:rsidRDefault="007E0F82" w:rsidP="007E0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(local time at  _)</w:t>
            </w:r>
          </w:p>
          <w:p w14:paraId="5F93E744" w14:textId="77777777" w:rsidR="007E0F82" w:rsidRPr="007E0F82" w:rsidRDefault="007E0F82" w:rsidP="007E0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140541" w:rsidRPr="007E0F82" w14:paraId="4D42AEBE" w14:textId="77777777" w:rsidTr="005B4181">
        <w:trPr>
          <w:gridAfter w:val="1"/>
          <w:wAfter w:w="8" w:type="dxa"/>
          <w:trHeight w:val="300"/>
        </w:trPr>
        <w:tc>
          <w:tcPr>
            <w:tcW w:w="1088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BF7D211" w14:textId="0353A1F8" w:rsidR="00140541" w:rsidRPr="007E0F82" w:rsidRDefault="000C6975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 xml:space="preserve">Please indicate your self-assessed expertise in areas </w:t>
            </w:r>
            <w:r w:rsidR="00AB18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in which you are interested to work</w:t>
            </w:r>
          </w:p>
        </w:tc>
      </w:tr>
      <w:tr w:rsidR="00140541" w:rsidRPr="007E0F82" w14:paraId="35496773" w14:textId="77777777" w:rsidTr="004F20ED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67D54" w14:textId="77777777" w:rsidR="00140541" w:rsidRPr="007E0F82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Field of Work/experience/knowledge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72ABDF" w14:textId="77777777" w:rsidR="00140541" w:rsidRPr="007E0F82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Beginner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8783A" w14:textId="77777777" w:rsidR="00140541" w:rsidRPr="007E0F82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Some experience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A6950B0" w14:textId="77777777" w:rsidR="00140541" w:rsidRPr="007E0F82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Expert</w:t>
            </w:r>
          </w:p>
        </w:tc>
      </w:tr>
      <w:tr w:rsidR="00140541" w:rsidRPr="007E0F82" w14:paraId="3575BC8E" w14:textId="77777777" w:rsidTr="00057885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75D3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Governance (Boards, etc)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11B1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9EAC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52117D" w14:textId="6EC6D4D4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140541" w:rsidRPr="007E0F82" w14:paraId="20E52984" w14:textId="77777777" w:rsidTr="00057885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CC1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Pension Fund matters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E16F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772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DFC069" w14:textId="5CDFC206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140541" w:rsidRPr="007E0F82" w14:paraId="4A76A578" w14:textId="77777777" w:rsidTr="00057885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7E7A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Actuarial Analysis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9C5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5766" w14:textId="611D632D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06AF0E" w14:textId="0F234782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140541" w:rsidRPr="007E0F82" w14:paraId="1BB20507" w14:textId="77777777" w:rsidTr="00057885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053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Life and Health insurance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D0ED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E698" w14:textId="3F72AD4F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9C2E88" w14:textId="577B0C35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140541" w:rsidRPr="007E0F82" w14:paraId="562A66FF" w14:textId="77777777" w:rsidTr="00057885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D7F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Budget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D58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4941" w14:textId="2D6F821F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3505BF" w14:textId="2690401F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140541" w:rsidRPr="007E0F82" w14:paraId="77D5A0C5" w14:textId="77777777" w:rsidTr="00057885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3315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Financial analysis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7C6E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4C98" w14:textId="29DFB19C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3B4BBE" w14:textId="06F8AA33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140541" w:rsidRPr="007E0F82" w14:paraId="31329D30" w14:textId="77777777" w:rsidTr="00057885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A338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Treasury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8CB5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F524" w14:textId="05AD790E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CE2371" w14:textId="0CA61E34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140541" w:rsidRPr="007E0F82" w14:paraId="642FFB80" w14:textId="77777777" w:rsidTr="00057885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0CEE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 Communications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0624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5A55" w14:textId="6B09B738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2C651F" w14:textId="5BE162CB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140541" w:rsidRPr="007E0F82" w14:paraId="448C1CC1" w14:textId="77777777" w:rsidTr="00057885">
        <w:trPr>
          <w:gridAfter w:val="1"/>
          <w:wAfter w:w="8" w:type="dxa"/>
          <w:trHeight w:val="300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41E8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 Information Technology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240C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8DC4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3774E4" w14:textId="7097DE89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</w:p>
        </w:tc>
      </w:tr>
      <w:tr w:rsidR="00140541" w:rsidRPr="007E0F82" w14:paraId="58B1A130" w14:textId="77777777" w:rsidTr="004F20ED">
        <w:trPr>
          <w:gridAfter w:val="1"/>
          <w:wAfter w:w="8" w:type="dxa"/>
          <w:trHeight w:val="315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EE5B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 Others (describe)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F585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CEB4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188BA2" w14:textId="77777777" w:rsidR="00140541" w:rsidRPr="00EF026E" w:rsidRDefault="00140541" w:rsidP="0014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</w:pPr>
            <w:r w:rsidRPr="00EF026E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val="en-AU"/>
              </w:rPr>
              <w:t> </w:t>
            </w:r>
          </w:p>
        </w:tc>
      </w:tr>
      <w:tr w:rsidR="00140541" w:rsidRPr="007E0F82" w14:paraId="53BFE1A9" w14:textId="77777777" w:rsidTr="005A4A8F">
        <w:trPr>
          <w:gridAfter w:val="1"/>
          <w:wAfter w:w="8" w:type="dxa"/>
          <w:trHeight w:val="600"/>
        </w:trPr>
        <w:tc>
          <w:tcPr>
            <w:tcW w:w="1088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1819863" w14:textId="60680E45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 xml:space="preserve">PERSONAL STATEMENT </w:t>
            </w: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(Please include assessment of your personal contribution to FAFICS</w:t>
            </w:r>
            <w:r w:rsidR="00AB183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, relevant </w:t>
            </w:r>
            <w:r w:rsidR="00A3422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training and experience,</w:t>
            </w: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 and preferred areas of </w:t>
            </w:r>
            <w:r w:rsidR="00CE1E4A"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work)  </w:t>
            </w: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                     </w:t>
            </w: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br/>
              <w:t>(Not to exceed 1,000 characters)</w:t>
            </w:r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 xml:space="preserve"> </w:t>
            </w:r>
          </w:p>
        </w:tc>
      </w:tr>
      <w:tr w:rsidR="00140541" w:rsidRPr="007E0F82" w14:paraId="7BE2EC00" w14:textId="77777777" w:rsidTr="00285FB4">
        <w:trPr>
          <w:gridAfter w:val="1"/>
          <w:wAfter w:w="8" w:type="dxa"/>
          <w:trHeight w:val="1418"/>
        </w:trPr>
        <w:tc>
          <w:tcPr>
            <w:tcW w:w="10882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B8856A" w14:textId="2A8959CA" w:rsidR="00140541" w:rsidRPr="00414036" w:rsidRDefault="00140541" w:rsidP="00414036">
            <w:pPr>
              <w:spacing w:line="360" w:lineRule="auto"/>
              <w:rPr>
                <w:rFonts w:cs="Calibri"/>
              </w:rPr>
            </w:pPr>
          </w:p>
        </w:tc>
      </w:tr>
      <w:tr w:rsidR="00140541" w:rsidRPr="007E0F82" w14:paraId="3DF5C269" w14:textId="77777777" w:rsidTr="005A4A8F">
        <w:trPr>
          <w:gridAfter w:val="1"/>
          <w:wAfter w:w="8" w:type="dxa"/>
          <w:trHeight w:val="300"/>
        </w:trPr>
        <w:tc>
          <w:tcPr>
            <w:tcW w:w="108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B84BA8E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 xml:space="preserve">EXPRESSION OF CONSENT: </w:t>
            </w:r>
          </w:p>
        </w:tc>
      </w:tr>
      <w:tr w:rsidR="00140541" w:rsidRPr="007E0F82" w14:paraId="11FB9090" w14:textId="77777777" w:rsidTr="00B535CE">
        <w:trPr>
          <w:gridAfter w:val="1"/>
          <w:wAfter w:w="8" w:type="dxa"/>
          <w:trHeight w:val="450"/>
        </w:trPr>
        <w:tc>
          <w:tcPr>
            <w:tcW w:w="1088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1468" w14:textId="77777777" w:rsidR="00140541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FAFICS will store this information and keep the personal information confidential, solely for assessing the individual’s potential selection for performing specific tasks as a FAFICS representative, as an individual or part of a team.  The information will be shared with FAFICS officers performing the assessment, as required.  The individual and the individual’s member association may be contacted via telephone and/or email to obtain further information.</w:t>
            </w:r>
          </w:p>
          <w:p w14:paraId="1B2B7009" w14:textId="7DA08E82" w:rsidR="0021545E" w:rsidRPr="007E0F82" w:rsidRDefault="0021545E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I acknowledge that the FAFICS working language is English and that I </w:t>
            </w:r>
            <w:r w:rsidR="0041312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speak and write English.</w:t>
            </w:r>
            <w:r w:rsidR="0041312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br/>
            </w:r>
          </w:p>
          <w:p w14:paraId="078BA098" w14:textId="77777777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zh-CN"/>
              </w:rPr>
              <mc:AlternateContent>
                <mc:Choice Requires="wps">
                  <w:drawing>
                    <wp:inline distT="0" distB="0" distL="0" distR="0" wp14:anchorId="547E77BE" wp14:editId="5AB6F3D1">
                      <wp:extent cx="212501" cy="160986"/>
                      <wp:effectExtent l="0" t="0" r="16510" b="1079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01" cy="1609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B3E6F" id="Rectangle 1" o:spid="_x0000_s1026" style="width:16.7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" fillcolor="blue" strokecolor="windowText" strokeweight="1pt">
                      <w10:anchorlock/>
                    </v:rect>
                  </w:pict>
                </mc:Fallback>
              </mc:AlternateContent>
            </w: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 I agree          </w:t>
            </w:r>
            <w:r w:rsidRPr="007E0F82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zh-CN"/>
              </w:rPr>
              <mc:AlternateContent>
                <mc:Choice Requires="wps">
                  <w:drawing>
                    <wp:inline distT="0" distB="0" distL="0" distR="0" wp14:anchorId="1DA4F95E" wp14:editId="5CFF5028">
                      <wp:extent cx="212501" cy="160986"/>
                      <wp:effectExtent l="0" t="0" r="16510" b="1079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01" cy="1609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18E4C" id="Rectangle 2" o:spid="_x0000_s1026" style="width:16.7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 I do not </w:t>
            </w:r>
            <w:proofErr w:type="gramStart"/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agree</w:t>
            </w:r>
            <w:proofErr w:type="gramEnd"/>
          </w:p>
          <w:p w14:paraId="1AE4E77D" w14:textId="779FB58E" w:rsidR="00140541" w:rsidRPr="00B535CE" w:rsidRDefault="00B535CE" w:rsidP="00140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FF"/>
                <w:sz w:val="24"/>
                <w:szCs w:val="24"/>
                <w:lang w:val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 xml:space="preserve"> </w:t>
            </w:r>
          </w:p>
          <w:p w14:paraId="5A916234" w14:textId="43CCD692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Dated and signed  (individual)</w:t>
            </w:r>
            <w:r w:rsidR="00B535CE" w:rsidRPr="0078083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21208D6C" w14:textId="4504F049" w:rsidR="00B535CE" w:rsidRPr="007E0F82" w:rsidRDefault="00B535CE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</w:p>
          <w:p w14:paraId="138FE2C6" w14:textId="59BF4436" w:rsidR="00140541" w:rsidRPr="007E0F82" w:rsidRDefault="00140541" w:rsidP="0014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</w:pPr>
            <w:r w:rsidRPr="007E0F8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Dated and signed (submitting association, including position</w:t>
            </w:r>
            <w:r w:rsidR="00A3422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)</w:t>
            </w:r>
            <w:r w:rsidR="00BB776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/>
              </w:rPr>
              <w:t>.</w:t>
            </w:r>
          </w:p>
        </w:tc>
      </w:tr>
    </w:tbl>
    <w:p w14:paraId="28DB18B1" w14:textId="4E963774" w:rsidR="001D6F13" w:rsidRPr="007E0F82" w:rsidRDefault="001D6F13" w:rsidP="007E0F82">
      <w:pPr>
        <w:spacing w:after="0" w:line="240" w:lineRule="auto"/>
        <w:rPr>
          <w:sz w:val="24"/>
          <w:szCs w:val="24"/>
          <w:lang w:val="en-AU"/>
        </w:rPr>
      </w:pPr>
    </w:p>
    <w:sectPr w:rsidR="001D6F13" w:rsidRPr="007E0F82" w:rsidSect="007E0F82">
      <w:pgSz w:w="11906" w:h="16838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A50C4"/>
    <w:multiLevelType w:val="hybridMultilevel"/>
    <w:tmpl w:val="B1DAA262"/>
    <w:lvl w:ilvl="0" w:tplc="07FE1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82"/>
    <w:rsid w:val="00057885"/>
    <w:rsid w:val="000C6975"/>
    <w:rsid w:val="00122519"/>
    <w:rsid w:val="00140541"/>
    <w:rsid w:val="001D6F13"/>
    <w:rsid w:val="0021545E"/>
    <w:rsid w:val="0022470C"/>
    <w:rsid w:val="00270EDD"/>
    <w:rsid w:val="00285FB4"/>
    <w:rsid w:val="003C7C53"/>
    <w:rsid w:val="003D3D5A"/>
    <w:rsid w:val="003E4727"/>
    <w:rsid w:val="00413122"/>
    <w:rsid w:val="00414036"/>
    <w:rsid w:val="00442704"/>
    <w:rsid w:val="004972A5"/>
    <w:rsid w:val="004F20ED"/>
    <w:rsid w:val="005A4A8F"/>
    <w:rsid w:val="005B4181"/>
    <w:rsid w:val="005C53BF"/>
    <w:rsid w:val="005E2FFA"/>
    <w:rsid w:val="00655928"/>
    <w:rsid w:val="006E02F9"/>
    <w:rsid w:val="006F4812"/>
    <w:rsid w:val="007E0F82"/>
    <w:rsid w:val="007F7BAE"/>
    <w:rsid w:val="00A05722"/>
    <w:rsid w:val="00A34221"/>
    <w:rsid w:val="00AB183E"/>
    <w:rsid w:val="00B535CE"/>
    <w:rsid w:val="00BB776C"/>
    <w:rsid w:val="00BD4647"/>
    <w:rsid w:val="00C25075"/>
    <w:rsid w:val="00C80746"/>
    <w:rsid w:val="00CA4CAC"/>
    <w:rsid w:val="00CE1E4A"/>
    <w:rsid w:val="00CE4445"/>
    <w:rsid w:val="00DC1D19"/>
    <w:rsid w:val="00E514CE"/>
    <w:rsid w:val="00EE471C"/>
    <w:rsid w:val="00E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3844"/>
  <w15:chartTrackingRefBased/>
  <w15:docId w15:val="{EBACBD39-7258-4D90-A7FF-533AD0ED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Barton</dc:creator>
  <cp:keywords/>
  <dc:description/>
  <cp:lastModifiedBy>Jerry Barton</cp:lastModifiedBy>
  <cp:revision>5</cp:revision>
  <dcterms:created xsi:type="dcterms:W3CDTF">2023-09-18T06:16:00Z</dcterms:created>
  <dcterms:modified xsi:type="dcterms:W3CDTF">2023-10-21T08:08:00Z</dcterms:modified>
</cp:coreProperties>
</file>